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6C77" w14:textId="77777777" w:rsidR="00713BFD" w:rsidRDefault="001E611C" w:rsidP="001E611C">
      <w:pPr>
        <w:jc w:val="center"/>
      </w:pPr>
      <w:r>
        <w:rPr>
          <w:noProof/>
        </w:rPr>
        <w:drawing>
          <wp:inline distT="0" distB="0" distL="0" distR="0" wp14:anchorId="7D562750" wp14:editId="6D2F1288">
            <wp:extent cx="1930400" cy="1215437"/>
            <wp:effectExtent l="0" t="0" r="0" b="381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1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600F3" w14:textId="77777777" w:rsidR="003B14D7" w:rsidRDefault="003B14D7"/>
    <w:p w14:paraId="4C5F3D73" w14:textId="229E453A" w:rsidR="003B14D7" w:rsidRPr="0016146D" w:rsidRDefault="003B14D7" w:rsidP="003B14D7">
      <w:pPr>
        <w:jc w:val="center"/>
        <w:rPr>
          <w:rFonts w:asciiTheme="majorHAnsi" w:hAnsiTheme="majorHAnsi"/>
          <w:b/>
          <w:sz w:val="36"/>
          <w:szCs w:val="36"/>
        </w:rPr>
      </w:pPr>
      <w:r w:rsidRPr="000E1F73">
        <w:rPr>
          <w:rFonts w:asciiTheme="majorHAnsi" w:hAnsiTheme="majorHAnsi"/>
          <w:b/>
          <w:sz w:val="36"/>
          <w:szCs w:val="36"/>
        </w:rPr>
        <w:t>201</w:t>
      </w:r>
      <w:r w:rsidR="00FD2628">
        <w:rPr>
          <w:rFonts w:asciiTheme="majorHAnsi" w:hAnsiTheme="majorHAnsi"/>
          <w:b/>
          <w:sz w:val="36"/>
          <w:szCs w:val="36"/>
        </w:rPr>
        <w:t>8</w:t>
      </w:r>
      <w:r w:rsidR="000E1F73">
        <w:rPr>
          <w:rFonts w:asciiTheme="majorHAnsi" w:hAnsiTheme="majorHAnsi"/>
          <w:b/>
          <w:sz w:val="36"/>
          <w:szCs w:val="36"/>
        </w:rPr>
        <w:t xml:space="preserve"> Meeting Dates</w:t>
      </w:r>
    </w:p>
    <w:p w14:paraId="7CC53014" w14:textId="77777777" w:rsidR="0016146D" w:rsidRPr="000E1F73" w:rsidRDefault="0016146D" w:rsidP="00175A6B">
      <w:pPr>
        <w:ind w:firstLine="720"/>
        <w:rPr>
          <w:rFonts w:asciiTheme="majorHAnsi" w:hAnsiTheme="majorHAnsi"/>
          <w:b/>
          <w:sz w:val="18"/>
          <w:szCs w:val="18"/>
        </w:rPr>
      </w:pPr>
    </w:p>
    <w:p w14:paraId="33D25E29" w14:textId="77777777" w:rsidR="000E1F73" w:rsidRPr="007718B7" w:rsidRDefault="000E1F73" w:rsidP="000E1F73">
      <w:r w:rsidRPr="007718B7">
        <w:rPr>
          <w:b/>
        </w:rPr>
        <w:t>Venue:</w:t>
      </w:r>
      <w:r w:rsidRPr="007718B7">
        <w:t xml:space="preserve"> </w:t>
      </w:r>
      <w:proofErr w:type="spellStart"/>
      <w:r w:rsidR="0016146D" w:rsidRPr="007718B7">
        <w:t>Ngala</w:t>
      </w:r>
      <w:proofErr w:type="spellEnd"/>
      <w:r w:rsidR="0016146D" w:rsidRPr="007718B7">
        <w:t>, 8 George St, Kensington</w:t>
      </w:r>
    </w:p>
    <w:p w14:paraId="28731E24" w14:textId="77777777" w:rsidR="0016146D" w:rsidRPr="007718B7" w:rsidRDefault="000E1F73" w:rsidP="000E1F73">
      <w:r w:rsidRPr="007718B7">
        <w:rPr>
          <w:b/>
        </w:rPr>
        <w:t>Date/Time:</w:t>
      </w:r>
      <w:r w:rsidRPr="007718B7">
        <w:t xml:space="preserve"> </w:t>
      </w:r>
      <w:r w:rsidR="0016146D" w:rsidRPr="007718B7">
        <w:t>3</w:t>
      </w:r>
      <w:r w:rsidR="0016146D" w:rsidRPr="007718B7">
        <w:rPr>
          <w:vertAlign w:val="superscript"/>
        </w:rPr>
        <w:t>rd</w:t>
      </w:r>
      <w:r w:rsidR="0016146D" w:rsidRPr="007718B7">
        <w:t xml:space="preserve"> Monday of the month, 7pm for a 7.30pm start</w:t>
      </w:r>
    </w:p>
    <w:p w14:paraId="5335A549" w14:textId="14A30B8C" w:rsidR="002B73E8" w:rsidRDefault="0016146D" w:rsidP="000E1F73">
      <w:r w:rsidRPr="007718B7">
        <w:rPr>
          <w:b/>
        </w:rPr>
        <w:t>Cost:</w:t>
      </w:r>
      <w:r w:rsidR="00980910">
        <w:t xml:space="preserve"> FREE for members, $15 for non-</w:t>
      </w:r>
      <w:bookmarkStart w:id="0" w:name="_GoBack"/>
      <w:bookmarkEnd w:id="0"/>
      <w:r w:rsidRPr="007718B7">
        <w:t>members</w:t>
      </w:r>
    </w:p>
    <w:p w14:paraId="466ACA1B" w14:textId="77777777" w:rsidR="000E1F73" w:rsidRPr="0016146D" w:rsidRDefault="000E1F73" w:rsidP="003B14D7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42"/>
        <w:gridCol w:w="2677"/>
      </w:tblGrid>
      <w:tr w:rsidR="003B14D7" w:rsidRPr="00973808" w14:paraId="6054C398" w14:textId="77777777" w:rsidTr="009809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16F" w14:textId="21560923" w:rsidR="003B14D7" w:rsidRPr="00741368" w:rsidRDefault="00FD2628" w:rsidP="0081414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41368">
              <w:rPr>
                <w:rFonts w:asciiTheme="majorHAnsi" w:hAnsiTheme="majorHAnsi"/>
                <w:b/>
                <w:sz w:val="28"/>
                <w:szCs w:val="28"/>
              </w:rPr>
              <w:t>19</w:t>
            </w:r>
            <w:r w:rsidR="003B14D7" w:rsidRPr="00741368">
              <w:rPr>
                <w:rFonts w:asciiTheme="majorHAnsi" w:hAnsiTheme="majorHAnsi"/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7F7F" w14:textId="08B30D65" w:rsidR="003B14D7" w:rsidRPr="00741368" w:rsidRDefault="003B14D7" w:rsidP="0081414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52E7B6" w14:textId="3CDB6717" w:rsidR="00BC17D3" w:rsidRPr="00741368" w:rsidRDefault="00741368" w:rsidP="0081414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41368">
              <w:rPr>
                <w:rFonts w:asciiTheme="majorHAnsi" w:hAnsiTheme="majorHAnsi"/>
                <w:b/>
                <w:sz w:val="28"/>
                <w:szCs w:val="28"/>
              </w:rPr>
              <w:t>Case Report of a Breastfed Infant with Lactose Intolerance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5103" w14:textId="3A0B244F" w:rsidR="00FD2628" w:rsidRPr="00741368" w:rsidRDefault="00741368" w:rsidP="0081414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41368">
              <w:rPr>
                <w:rFonts w:asciiTheme="majorHAnsi" w:hAnsiTheme="majorHAnsi"/>
                <w:b/>
                <w:sz w:val="28"/>
                <w:szCs w:val="28"/>
              </w:rPr>
              <w:t xml:space="preserve">Holly </w:t>
            </w:r>
            <w:proofErr w:type="spellStart"/>
            <w:r w:rsidRPr="00741368">
              <w:rPr>
                <w:rFonts w:asciiTheme="majorHAnsi" w:hAnsiTheme="majorHAnsi"/>
                <w:b/>
                <w:sz w:val="28"/>
                <w:szCs w:val="28"/>
              </w:rPr>
              <w:t>Tickner</w:t>
            </w:r>
            <w:proofErr w:type="spellEnd"/>
            <w:r w:rsidRPr="00741368">
              <w:rPr>
                <w:rFonts w:asciiTheme="majorHAnsi" w:hAnsiTheme="majorHAnsi"/>
                <w:b/>
                <w:sz w:val="28"/>
                <w:szCs w:val="28"/>
              </w:rPr>
              <w:t xml:space="preserve"> BSc</w:t>
            </w:r>
          </w:p>
        </w:tc>
      </w:tr>
      <w:tr w:rsidR="003B14D7" w:rsidRPr="00973808" w14:paraId="0DA57538" w14:textId="77777777" w:rsidTr="009809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8073" w14:textId="08F9F578" w:rsidR="003B14D7" w:rsidRPr="007C6B47" w:rsidRDefault="00FD2628" w:rsidP="0081414A">
            <w:pPr>
              <w:spacing w:before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7C6B47">
              <w:rPr>
                <w:rFonts w:asciiTheme="majorHAnsi" w:hAnsiTheme="majorHAnsi"/>
                <w:b/>
                <w:sz w:val="28"/>
                <w:szCs w:val="28"/>
              </w:rPr>
              <w:t>19</w:t>
            </w:r>
            <w:r w:rsidR="003B14D7" w:rsidRPr="007C6B47">
              <w:rPr>
                <w:rFonts w:asciiTheme="majorHAnsi" w:hAnsiTheme="majorHAnsi"/>
                <w:b/>
                <w:sz w:val="28"/>
                <w:szCs w:val="28"/>
              </w:rPr>
              <w:t xml:space="preserve"> Mar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9AA2" w14:textId="63A89E5F" w:rsidR="00283AE5" w:rsidRPr="007C6B47" w:rsidRDefault="00FD2628" w:rsidP="0081414A">
            <w:pPr>
              <w:tabs>
                <w:tab w:val="left" w:pos="1120"/>
              </w:tabs>
              <w:spacing w:before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7C6B47">
              <w:rPr>
                <w:rFonts w:asciiTheme="majorHAnsi" w:hAnsiTheme="majorHAnsi"/>
                <w:b/>
                <w:sz w:val="28"/>
                <w:szCs w:val="28"/>
              </w:rPr>
              <w:t>Tandem Feeding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9EF4" w14:textId="73E464F9" w:rsidR="00283AE5" w:rsidRPr="007C6B47" w:rsidRDefault="00FD2628" w:rsidP="0081414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C6B47">
              <w:rPr>
                <w:rFonts w:asciiTheme="majorHAnsi" w:hAnsiTheme="majorHAnsi"/>
                <w:b/>
                <w:sz w:val="28"/>
                <w:szCs w:val="28"/>
              </w:rPr>
              <w:t xml:space="preserve">Kelly </w:t>
            </w:r>
            <w:r w:rsidR="0081414A" w:rsidRPr="007C6B47">
              <w:rPr>
                <w:rFonts w:asciiTheme="majorHAnsi" w:hAnsiTheme="majorHAnsi"/>
                <w:b/>
                <w:sz w:val="28"/>
                <w:szCs w:val="28"/>
              </w:rPr>
              <w:t>Adams</w:t>
            </w:r>
            <w:r w:rsidR="007C6B47" w:rsidRPr="007C6B47">
              <w:rPr>
                <w:rFonts w:asciiTheme="majorHAnsi" w:hAnsiTheme="majorHAnsi"/>
                <w:b/>
                <w:sz w:val="28"/>
                <w:szCs w:val="28"/>
              </w:rPr>
              <w:t xml:space="preserve"> RN, ABA BC</w:t>
            </w:r>
          </w:p>
          <w:p w14:paraId="381B62AE" w14:textId="720A6355" w:rsidR="00FD2628" w:rsidRPr="007C6B47" w:rsidRDefault="00FD2628" w:rsidP="0081414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B14D7" w:rsidRPr="00973808" w14:paraId="5465917D" w14:textId="77777777" w:rsidTr="009809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AE2D" w14:textId="5FD3A5D7" w:rsidR="003B14D7" w:rsidRPr="00BC17D3" w:rsidRDefault="00980910" w:rsidP="0081414A">
            <w:pPr>
              <w:spacing w:before="12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  <w:r w:rsidR="003B14D7" w:rsidRPr="00BC17D3">
              <w:rPr>
                <w:rFonts w:asciiTheme="majorHAnsi" w:hAnsiTheme="majorHAnsi"/>
                <w:b/>
                <w:sz w:val="28"/>
                <w:szCs w:val="28"/>
              </w:rPr>
              <w:t xml:space="preserve"> Apr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BD1A" w14:textId="656567CB" w:rsidR="00BC17D3" w:rsidRPr="00BC17D3" w:rsidRDefault="00BC17D3" w:rsidP="0081414A">
            <w:pPr>
              <w:spacing w:before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BC17D3">
              <w:rPr>
                <w:rFonts w:asciiTheme="majorHAnsi" w:hAnsiTheme="majorHAnsi"/>
                <w:b/>
                <w:sz w:val="28"/>
                <w:szCs w:val="28"/>
              </w:rPr>
              <w:t>Pesticides in breast milk: is it safe?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CCE5" w14:textId="77777777" w:rsidR="00E908D8" w:rsidRDefault="00BC17D3" w:rsidP="0081414A">
            <w:pPr>
              <w:spacing w:before="12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BC17D3">
              <w:rPr>
                <w:rFonts w:asciiTheme="majorHAnsi" w:hAnsiTheme="majorHAnsi"/>
                <w:b/>
                <w:sz w:val="28"/>
                <w:szCs w:val="28"/>
              </w:rPr>
              <w:t>Dr</w:t>
            </w:r>
            <w:proofErr w:type="spellEnd"/>
            <w:r w:rsidRPr="00BC17D3">
              <w:rPr>
                <w:rFonts w:asciiTheme="majorHAnsi" w:hAnsiTheme="majorHAnsi"/>
                <w:b/>
                <w:sz w:val="28"/>
                <w:szCs w:val="28"/>
              </w:rPr>
              <w:t xml:space="preserve"> Melvin Gaye</w:t>
            </w:r>
          </w:p>
          <w:p w14:paraId="46AF7698" w14:textId="10965FC3" w:rsidR="007C6B47" w:rsidRPr="00BC17D3" w:rsidRDefault="007C6B47" w:rsidP="0081414A">
            <w:pPr>
              <w:spacing w:before="12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UWA</w:t>
            </w:r>
          </w:p>
        </w:tc>
      </w:tr>
      <w:tr w:rsidR="003B14D7" w:rsidRPr="00973808" w14:paraId="4617E4E0" w14:textId="77777777" w:rsidTr="009809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544E" w14:textId="311A0866" w:rsidR="003B14D7" w:rsidRPr="007C6B47" w:rsidRDefault="00FD2628" w:rsidP="0081414A">
            <w:pPr>
              <w:spacing w:before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7C6B47">
              <w:rPr>
                <w:rFonts w:asciiTheme="majorHAnsi" w:hAnsiTheme="majorHAnsi"/>
                <w:b/>
                <w:sz w:val="28"/>
                <w:szCs w:val="28"/>
              </w:rPr>
              <w:t>21</w:t>
            </w:r>
            <w:r w:rsidR="003B14D7" w:rsidRPr="007C6B47">
              <w:rPr>
                <w:rFonts w:asciiTheme="majorHAnsi" w:hAnsiTheme="majorHAns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23C2" w14:textId="7007EB46" w:rsidR="003B14D7" w:rsidRPr="007C6B47" w:rsidRDefault="007C6B47" w:rsidP="0081414A">
            <w:pPr>
              <w:spacing w:before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7C6B47">
              <w:rPr>
                <w:rFonts w:asciiTheme="majorHAnsi" w:hAnsiTheme="majorHAnsi"/>
                <w:b/>
                <w:sz w:val="28"/>
                <w:szCs w:val="28"/>
              </w:rPr>
              <w:t>The role of laser in tongue tie division; a pilot study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7F80" w14:textId="77777777" w:rsidR="00D1125D" w:rsidRPr="007C6B47" w:rsidRDefault="00D1125D" w:rsidP="0081414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C6B47">
              <w:rPr>
                <w:rFonts w:asciiTheme="majorHAnsi" w:hAnsiTheme="majorHAnsi"/>
                <w:b/>
                <w:sz w:val="28"/>
                <w:szCs w:val="28"/>
              </w:rPr>
              <w:t xml:space="preserve">Kaye </w:t>
            </w:r>
            <w:proofErr w:type="spellStart"/>
            <w:r w:rsidRPr="007C6B47">
              <w:rPr>
                <w:rFonts w:asciiTheme="majorHAnsi" w:hAnsiTheme="majorHAnsi"/>
                <w:b/>
                <w:sz w:val="28"/>
                <w:szCs w:val="28"/>
              </w:rPr>
              <w:t>Talijancich</w:t>
            </w:r>
            <w:proofErr w:type="spellEnd"/>
            <w:r w:rsidRPr="007C6B47">
              <w:rPr>
                <w:rFonts w:asciiTheme="majorHAnsi" w:hAnsiTheme="majorHAnsi"/>
                <w:b/>
                <w:sz w:val="28"/>
                <w:szCs w:val="28"/>
              </w:rPr>
              <w:t xml:space="preserve"> / </w:t>
            </w:r>
          </w:p>
          <w:p w14:paraId="0D3F07B8" w14:textId="7B6650BA" w:rsidR="00E55800" w:rsidRPr="007C6B47" w:rsidRDefault="00D1125D" w:rsidP="0081414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7C6B47">
              <w:rPr>
                <w:rFonts w:asciiTheme="majorHAnsi" w:hAnsiTheme="majorHAnsi"/>
                <w:b/>
                <w:sz w:val="28"/>
                <w:szCs w:val="28"/>
              </w:rPr>
              <w:t>Dr</w:t>
            </w:r>
            <w:proofErr w:type="spellEnd"/>
            <w:r w:rsidRPr="007C6B47">
              <w:rPr>
                <w:rFonts w:asciiTheme="majorHAnsi" w:hAnsiTheme="majorHAnsi"/>
                <w:b/>
                <w:sz w:val="28"/>
                <w:szCs w:val="28"/>
              </w:rPr>
              <w:t xml:space="preserve"> Gera</w:t>
            </w:r>
          </w:p>
        </w:tc>
      </w:tr>
      <w:tr w:rsidR="003B14D7" w:rsidRPr="00973808" w14:paraId="271F2C80" w14:textId="77777777" w:rsidTr="009809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46B6" w14:textId="5A1A3AEC" w:rsidR="003B14D7" w:rsidRPr="0081414A" w:rsidRDefault="00FD2628" w:rsidP="0081414A">
            <w:pPr>
              <w:spacing w:before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81414A">
              <w:rPr>
                <w:rFonts w:asciiTheme="majorHAnsi" w:hAnsiTheme="majorHAnsi"/>
                <w:b/>
                <w:sz w:val="28"/>
                <w:szCs w:val="28"/>
              </w:rPr>
              <w:t>18</w:t>
            </w:r>
            <w:r w:rsidR="003B14D7" w:rsidRPr="0081414A">
              <w:rPr>
                <w:rFonts w:asciiTheme="majorHAnsi" w:hAnsiTheme="majorHAns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65B9" w14:textId="049443B5" w:rsidR="003B14D7" w:rsidRPr="0081414A" w:rsidRDefault="0081414A" w:rsidP="0081414A">
            <w:pPr>
              <w:spacing w:before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81414A">
              <w:rPr>
                <w:rFonts w:asciiTheme="majorHAnsi" w:hAnsiTheme="majorHAnsi"/>
                <w:b/>
                <w:sz w:val="28"/>
                <w:szCs w:val="28"/>
              </w:rPr>
              <w:t>Preliminary findings on mastitis study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B3CA" w14:textId="77777777" w:rsidR="003B14D7" w:rsidRPr="0081414A" w:rsidRDefault="0081414A" w:rsidP="0081414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81414A">
              <w:rPr>
                <w:rFonts w:asciiTheme="majorHAnsi" w:hAnsiTheme="majorHAnsi"/>
                <w:b/>
                <w:sz w:val="28"/>
                <w:szCs w:val="28"/>
              </w:rPr>
              <w:t>Leanda</w:t>
            </w:r>
            <w:proofErr w:type="spellEnd"/>
            <w:r w:rsidRPr="0081414A">
              <w:rPr>
                <w:rFonts w:asciiTheme="majorHAnsi" w:hAnsiTheme="majorHAnsi"/>
                <w:b/>
                <w:sz w:val="28"/>
                <w:szCs w:val="28"/>
              </w:rPr>
              <w:t xml:space="preserve"> McKenna</w:t>
            </w:r>
          </w:p>
          <w:p w14:paraId="3439C3F4" w14:textId="0B957C3B" w:rsidR="0081414A" w:rsidRPr="0081414A" w:rsidRDefault="0081414A" w:rsidP="0081414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1414A">
              <w:rPr>
                <w:rFonts w:asciiTheme="majorHAnsi" w:hAnsiTheme="majorHAnsi"/>
                <w:b/>
                <w:sz w:val="28"/>
                <w:szCs w:val="28"/>
              </w:rPr>
              <w:t>Curtin University</w:t>
            </w:r>
          </w:p>
        </w:tc>
      </w:tr>
      <w:tr w:rsidR="003B14D7" w:rsidRPr="00973808" w14:paraId="046923F8" w14:textId="77777777" w:rsidTr="009809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0190" w14:textId="4C48FC30" w:rsidR="003B14D7" w:rsidRPr="0081414A" w:rsidRDefault="00FD2628" w:rsidP="0081414A">
            <w:pPr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 w:rsidRPr="0081414A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16</w:t>
            </w:r>
            <w:r w:rsidR="003B14D7" w:rsidRPr="0081414A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July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F410" w14:textId="45B48C71" w:rsidR="003B14D7" w:rsidRPr="00FD2628" w:rsidRDefault="0081414A" w:rsidP="0081414A">
            <w:pPr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Ethics topic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91AB" w14:textId="05E40575" w:rsidR="003B14D7" w:rsidRPr="00FD2628" w:rsidRDefault="0081414A" w:rsidP="0081414A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? Ben Hartmann</w:t>
            </w:r>
          </w:p>
        </w:tc>
      </w:tr>
      <w:tr w:rsidR="003B14D7" w:rsidRPr="00973808" w14:paraId="697870C6" w14:textId="77777777" w:rsidTr="009809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8236" w14:textId="5FBFF81D" w:rsidR="003B14D7" w:rsidRPr="0081414A" w:rsidRDefault="00FD2628" w:rsidP="0081414A">
            <w:pPr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 w:rsidRPr="0081414A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20</w:t>
            </w:r>
            <w:r w:rsidR="003B14D7" w:rsidRPr="0081414A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Aug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3666" w14:textId="17B21646" w:rsidR="003B14D7" w:rsidRPr="00FD2628" w:rsidRDefault="0081414A" w:rsidP="0081414A">
            <w:pPr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Case report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A64C" w14:textId="260D3AD2" w:rsidR="003B14D7" w:rsidRPr="00FD2628" w:rsidRDefault="0081414A" w:rsidP="0081414A">
            <w:pPr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CLCWA member</w:t>
            </w:r>
          </w:p>
        </w:tc>
      </w:tr>
      <w:tr w:rsidR="003B14D7" w:rsidRPr="00973808" w14:paraId="555277C7" w14:textId="77777777" w:rsidTr="009809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3A7D" w14:textId="35DBF322" w:rsidR="003B14D7" w:rsidRPr="0081414A" w:rsidRDefault="00980910" w:rsidP="0081414A">
            <w:pPr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17</w:t>
            </w:r>
            <w:r w:rsidR="003B14D7" w:rsidRPr="0081414A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Sept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B018" w14:textId="42A9FCA0" w:rsidR="003B14D7" w:rsidRPr="00FD2628" w:rsidRDefault="003B14D7" w:rsidP="0081414A">
            <w:pPr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ED38" w14:textId="7CC03C32" w:rsidR="003B14D7" w:rsidRPr="00FD2628" w:rsidRDefault="003B14D7" w:rsidP="0081414A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3B14D7" w:rsidRPr="00973808" w14:paraId="18E7FB11" w14:textId="77777777" w:rsidTr="009809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FA3" w14:textId="030C8FE6" w:rsidR="003B14D7" w:rsidRPr="0081414A" w:rsidRDefault="00980910" w:rsidP="0081414A">
            <w:pPr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15</w:t>
            </w:r>
            <w:r w:rsidR="003B14D7" w:rsidRPr="0081414A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Oct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1F4" w14:textId="45B4EFC5" w:rsidR="003B14D7" w:rsidRPr="00FD2628" w:rsidRDefault="003B14D7" w:rsidP="0081414A">
            <w:pPr>
              <w:tabs>
                <w:tab w:val="left" w:pos="1020"/>
              </w:tabs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C380" w14:textId="54FC81DC" w:rsidR="00387A04" w:rsidRPr="00FD2628" w:rsidRDefault="00387A04" w:rsidP="0081414A">
            <w:pPr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3B14D7" w:rsidRPr="00973808" w14:paraId="3BF84FEE" w14:textId="77777777" w:rsidTr="009809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6E6E" w14:textId="13980DD8" w:rsidR="003B14D7" w:rsidRPr="0081414A" w:rsidRDefault="00DE1936" w:rsidP="0081414A">
            <w:pPr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 w:rsidRPr="0081414A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19 </w:t>
            </w:r>
            <w:r w:rsidR="003B14D7" w:rsidRPr="0081414A"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>Nov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7B52" w14:textId="495F2BF6" w:rsidR="00DE1936" w:rsidRPr="00FD2628" w:rsidRDefault="00DE1936" w:rsidP="0081414A">
            <w:pPr>
              <w:tabs>
                <w:tab w:val="left" w:pos="1020"/>
              </w:tabs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C42" w14:textId="347C6036" w:rsidR="000E1F73" w:rsidRPr="00FD2628" w:rsidRDefault="000E1F73" w:rsidP="0081414A">
            <w:pPr>
              <w:spacing w:before="120"/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0B40A9" w:rsidRPr="00973808" w14:paraId="20D2C357" w14:textId="77777777" w:rsidTr="00980910">
        <w:tc>
          <w:tcPr>
            <w:tcW w:w="8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A55EF" w14:textId="77777777" w:rsidR="00980910" w:rsidRDefault="00980910" w:rsidP="000B40A9">
            <w:pPr>
              <w:jc w:val="center"/>
            </w:pPr>
          </w:p>
          <w:p w14:paraId="401F40E4" w14:textId="63265C93" w:rsidR="000B40A9" w:rsidRPr="007718B7" w:rsidRDefault="000B40A9" w:rsidP="000B40A9">
            <w:pPr>
              <w:jc w:val="center"/>
            </w:pPr>
            <w:r w:rsidRPr="007718B7">
              <w:t>Attendance certificates for CERPS will be issued at each meeting</w:t>
            </w:r>
          </w:p>
          <w:p w14:paraId="0A094618" w14:textId="77777777" w:rsidR="000B40A9" w:rsidRPr="000B40A9" w:rsidRDefault="000B40A9" w:rsidP="000B40A9">
            <w:pPr>
              <w:jc w:val="center"/>
              <w:rPr>
                <w:sz w:val="28"/>
                <w:szCs w:val="28"/>
              </w:rPr>
            </w:pPr>
            <w:r w:rsidRPr="007718B7">
              <w:t>In unforeseen circumstances the program may change without notice</w:t>
            </w:r>
          </w:p>
        </w:tc>
      </w:tr>
    </w:tbl>
    <w:p w14:paraId="219C1ECB" w14:textId="77777777" w:rsidR="001E611C" w:rsidRDefault="000B40A9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EFF4" wp14:editId="4F7E8121">
                <wp:simplePos x="0" y="0"/>
                <wp:positionH relativeFrom="column">
                  <wp:posOffset>-571500</wp:posOffset>
                </wp:positionH>
                <wp:positionV relativeFrom="paragraph">
                  <wp:posOffset>149860</wp:posOffset>
                </wp:positionV>
                <wp:extent cx="6286500" cy="685165"/>
                <wp:effectExtent l="0" t="0" r="38100" b="260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2C32F" w14:textId="77777777" w:rsidR="004F6663" w:rsidRPr="007902E4" w:rsidRDefault="004F6663" w:rsidP="0016146D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56D085" w14:textId="3A971189" w:rsidR="004F6663" w:rsidRPr="000B40A9" w:rsidRDefault="004F6663" w:rsidP="001614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40A9">
                              <w:rPr>
                                <w:sz w:val="28"/>
                                <w:szCs w:val="28"/>
                              </w:rPr>
                              <w:t>For information abo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ut College Membership or other education programs</w:t>
                            </w:r>
                            <w:r w:rsidRPr="000B40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8A4E45" w14:textId="318CEC43" w:rsidR="004F6663" w:rsidRDefault="004F6663" w:rsidP="000B40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5AB">
                              <w:rPr>
                                <w:b/>
                              </w:rPr>
                              <w:t>Visit our website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Pr="00E175AB">
                                <w:rPr>
                                  <w:rStyle w:val="Hyperlink"/>
                                  <w:b/>
                                </w:rPr>
                                <w:t>www.lactationwest.org.au</w:t>
                              </w:r>
                            </w:hyperlink>
                            <w:r w:rsidRPr="00E175A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or email </w:t>
                            </w:r>
                            <w:hyperlink r:id="rId8" w:history="1">
                              <w:r w:rsidRPr="00E175AB">
                                <w:rPr>
                                  <w:rStyle w:val="Hyperlink"/>
                                  <w:b/>
                                </w:rPr>
                                <w:t>info@lactationwest.org.au</w:t>
                              </w:r>
                            </w:hyperlink>
                            <w:r w:rsidRPr="00E175A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6AE95946" w14:textId="063E8044" w:rsidR="004F6663" w:rsidRPr="009648EF" w:rsidRDefault="004F6663" w:rsidP="0016146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14:paraId="1512B2B7" w14:textId="77777777" w:rsidR="004F6663" w:rsidRPr="007902E4" w:rsidRDefault="004F6663" w:rsidP="001614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6EFF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5pt;margin-top:11.8pt;width:49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">
                <v:textbox>
                  <w:txbxContent>
                    <w:p w14:paraId="7C92C32F" w14:textId="77777777" w:rsidR="004F6663" w:rsidRPr="007902E4" w:rsidRDefault="004F6663" w:rsidP="0016146D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556D085" w14:textId="3A971189" w:rsidR="004F6663" w:rsidRPr="000B40A9" w:rsidRDefault="004F6663" w:rsidP="001614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40A9">
                        <w:rPr>
                          <w:sz w:val="28"/>
                          <w:szCs w:val="28"/>
                        </w:rPr>
                        <w:t>For information abo</w:t>
                      </w:r>
                      <w:r>
                        <w:rPr>
                          <w:sz w:val="28"/>
                          <w:szCs w:val="28"/>
                        </w:rPr>
                        <w:t>ut College Membership or other education programs</w:t>
                      </w:r>
                      <w:r w:rsidRPr="000B40A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8A4E45" w14:textId="318CEC43" w:rsidR="004F6663" w:rsidRDefault="004F6663" w:rsidP="000B40A9">
                      <w:pPr>
                        <w:jc w:val="center"/>
                        <w:rPr>
                          <w:b/>
                        </w:rPr>
                      </w:pPr>
                      <w:r w:rsidRPr="00E175AB">
                        <w:rPr>
                          <w:b/>
                        </w:rPr>
                        <w:t>Visit our website</w:t>
                      </w:r>
                      <w:r>
                        <w:rPr>
                          <w:b/>
                        </w:rPr>
                        <w:t xml:space="preserve"> </w:t>
                      </w:r>
                      <w:hyperlink r:id="rId9" w:history="1">
                        <w:r w:rsidRPr="00E175AB">
                          <w:rPr>
                            <w:rStyle w:val="Hyperlink"/>
                            <w:b/>
                          </w:rPr>
                          <w:t>www.lactationwest.org.au</w:t>
                        </w:r>
                      </w:hyperlink>
                      <w:r w:rsidRPr="00E175A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or email </w:t>
                      </w:r>
                      <w:hyperlink r:id="rId10" w:history="1">
                        <w:r w:rsidRPr="00E175AB">
                          <w:rPr>
                            <w:rStyle w:val="Hyperlink"/>
                            <w:b/>
                          </w:rPr>
                          <w:t>info@lactationwest.org.au</w:t>
                        </w:r>
                      </w:hyperlink>
                      <w:r w:rsidRPr="00E175A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</w:t>
                      </w:r>
                    </w:p>
                    <w:p w14:paraId="6AE95946" w14:textId="063E8044" w:rsidR="004F6663" w:rsidRPr="009648EF" w:rsidRDefault="004F6663" w:rsidP="0016146D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14:paraId="1512B2B7" w14:textId="77777777" w:rsidR="004F6663" w:rsidRPr="007902E4" w:rsidRDefault="004F6663" w:rsidP="0016146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611C" w:rsidSect="00B1493C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CEB4B" w14:textId="77777777" w:rsidR="0033740B" w:rsidRDefault="0033740B" w:rsidP="000B40A9">
      <w:r>
        <w:separator/>
      </w:r>
    </w:p>
  </w:endnote>
  <w:endnote w:type="continuationSeparator" w:id="0">
    <w:p w14:paraId="242C8688" w14:textId="77777777" w:rsidR="0033740B" w:rsidRDefault="0033740B" w:rsidP="000B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61CC" w14:textId="7E081C9C" w:rsidR="004F6663" w:rsidRPr="000E1F73" w:rsidRDefault="004F6663" w:rsidP="000B40A9">
    <w:pPr>
      <w:jc w:val="center"/>
      <w:rPr>
        <w:sz w:val="28"/>
        <w:szCs w:val="28"/>
      </w:rPr>
    </w:pPr>
  </w:p>
  <w:p w14:paraId="1D3A9253" w14:textId="77777777" w:rsidR="004F6663" w:rsidRDefault="004F6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389C" w14:textId="77777777" w:rsidR="0033740B" w:rsidRDefault="0033740B" w:rsidP="000B40A9">
      <w:r>
        <w:separator/>
      </w:r>
    </w:p>
  </w:footnote>
  <w:footnote w:type="continuationSeparator" w:id="0">
    <w:p w14:paraId="1569805E" w14:textId="77777777" w:rsidR="0033740B" w:rsidRDefault="0033740B" w:rsidP="000B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F8A8" w14:textId="77777777" w:rsidR="004F6663" w:rsidRDefault="004F6663" w:rsidP="000B40A9">
    <w:pPr>
      <w:pStyle w:val="Header"/>
      <w:jc w:val="center"/>
    </w:pPr>
    <w:r w:rsidRPr="000E1F73">
      <w:rPr>
        <w:rFonts w:asciiTheme="majorHAnsi" w:hAnsiTheme="majorHAnsi"/>
        <w:b/>
        <w:sz w:val="36"/>
        <w:szCs w:val="36"/>
      </w:rPr>
      <w:t>Lactation Education - Support - Networking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B8"/>
    <w:rsid w:val="000B40A9"/>
    <w:rsid w:val="000E1F73"/>
    <w:rsid w:val="0016146D"/>
    <w:rsid w:val="00175A6B"/>
    <w:rsid w:val="001E611C"/>
    <w:rsid w:val="001F03F9"/>
    <w:rsid w:val="002400B8"/>
    <w:rsid w:val="00283AE5"/>
    <w:rsid w:val="002B73E8"/>
    <w:rsid w:val="0033740B"/>
    <w:rsid w:val="00387A04"/>
    <w:rsid w:val="003B14D7"/>
    <w:rsid w:val="00433DD4"/>
    <w:rsid w:val="004F6663"/>
    <w:rsid w:val="00571516"/>
    <w:rsid w:val="005F0CE4"/>
    <w:rsid w:val="006252D6"/>
    <w:rsid w:val="00682DCB"/>
    <w:rsid w:val="00713BFD"/>
    <w:rsid w:val="00741368"/>
    <w:rsid w:val="007718B7"/>
    <w:rsid w:val="007C6B47"/>
    <w:rsid w:val="0081414A"/>
    <w:rsid w:val="00843939"/>
    <w:rsid w:val="00872320"/>
    <w:rsid w:val="009002F7"/>
    <w:rsid w:val="009648EF"/>
    <w:rsid w:val="00980910"/>
    <w:rsid w:val="00B1493C"/>
    <w:rsid w:val="00B7481C"/>
    <w:rsid w:val="00BC17D3"/>
    <w:rsid w:val="00C344E8"/>
    <w:rsid w:val="00D1125D"/>
    <w:rsid w:val="00DE1936"/>
    <w:rsid w:val="00DE6D8F"/>
    <w:rsid w:val="00E55800"/>
    <w:rsid w:val="00E908D8"/>
    <w:rsid w:val="00EF6BC6"/>
    <w:rsid w:val="00F41A8A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75FF8"/>
  <w14:defaultImageDpi w14:val="300"/>
  <w15:docId w15:val="{76C7E098-FAEA-8641-8A80-EF42712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utput">
    <w:name w:val="r output"/>
    <w:basedOn w:val="Normal"/>
    <w:qFormat/>
    <w:rsid w:val="00C344E8"/>
    <w:rPr>
      <w:rFonts w:ascii="Courier" w:hAnsi="Courier"/>
      <w:sz w:val="18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14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0A9"/>
  </w:style>
  <w:style w:type="paragraph" w:styleId="Footer">
    <w:name w:val="footer"/>
    <w:basedOn w:val="Normal"/>
    <w:link w:val="FooterChar"/>
    <w:uiPriority w:val="99"/>
    <w:unhideWhenUsed/>
    <w:rsid w:val="000B4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0A9"/>
  </w:style>
  <w:style w:type="character" w:styleId="FollowedHyperlink">
    <w:name w:val="FollowedHyperlink"/>
    <w:basedOn w:val="DefaultParagraphFont"/>
    <w:uiPriority w:val="99"/>
    <w:semiHidden/>
    <w:unhideWhenUsed/>
    <w:rsid w:val="00771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ctationwest.org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ctationwest.org.a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lactationwest.org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ctationwest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SCB, UWA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Perrella</dc:creator>
  <cp:keywords/>
  <dc:description/>
  <cp:lastModifiedBy>Jillian Wiffen</cp:lastModifiedBy>
  <cp:revision>2</cp:revision>
  <cp:lastPrinted>2018-03-12T13:57:00Z</cp:lastPrinted>
  <dcterms:created xsi:type="dcterms:W3CDTF">2018-03-23T05:43:00Z</dcterms:created>
  <dcterms:modified xsi:type="dcterms:W3CDTF">2018-03-23T05:43:00Z</dcterms:modified>
</cp:coreProperties>
</file>